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4CE69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97F7F77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3B49D298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1A20ED4F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7C3CAC3D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3EA8975F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64C3F10D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C035BE2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37E8D6FA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7A8C018B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682431B2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4F9371C6" w14:textId="77777777" w:rsidR="00AD17CB" w:rsidRPr="00100B55" w:rsidRDefault="008D24B9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66809949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6E8575FC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110C370A" w14:textId="77777777" w:rsidR="004E3CF2" w:rsidRDefault="00452FD6" w:rsidP="004E3C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8946ED" w:rsidRPr="008946ED">
        <w:rPr>
          <w:rFonts w:ascii="Arial" w:hAnsi="Arial" w:cs="Arial"/>
          <w:b/>
          <w:sz w:val="22"/>
          <w:szCs w:val="22"/>
        </w:rPr>
        <w:t>NABAVA ULTRAZVOČNEGA APARATA ZA POTREBE ULTRAZVOČNE AMBULANTE KLINIKE ZA GINEKOLOGIJO</w:t>
      </w:r>
    </w:p>
    <w:p w14:paraId="1CA84317" w14:textId="77777777" w:rsidR="00452FD6" w:rsidRPr="00452FD6" w:rsidRDefault="00452FD6" w:rsidP="00452FD6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619DA6BF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7E2295A1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FD33E3F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3607BAFF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347ABE13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CC9E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C46F" w14:textId="77777777" w:rsidR="00452FD6" w:rsidRPr="00452FD6" w:rsidRDefault="008946ED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8946ED">
              <w:rPr>
                <w:rFonts w:ascii="Arial" w:hAnsi="Arial" w:cs="Arial"/>
                <w:sz w:val="22"/>
                <w:szCs w:val="22"/>
              </w:rPr>
              <w:t>ULTRAZVOČN</w:t>
            </w:r>
            <w:r w:rsidR="001C7F10">
              <w:rPr>
                <w:rFonts w:ascii="Arial" w:hAnsi="Arial" w:cs="Arial"/>
                <w:sz w:val="22"/>
                <w:szCs w:val="22"/>
              </w:rPr>
              <w:t>I</w:t>
            </w:r>
            <w:r w:rsidRPr="008946ED">
              <w:rPr>
                <w:rFonts w:ascii="Arial" w:hAnsi="Arial" w:cs="Arial"/>
                <w:sz w:val="22"/>
                <w:szCs w:val="22"/>
              </w:rPr>
              <w:t xml:space="preserve"> APARAT ZA POTREBE ULTRAZVOČNE AMBULANTE KLINIKE ZA GINEKOLOGIJO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93B1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bookmarkEnd w:id="1"/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63DAB166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57D46F5E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0BC156C6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132A9371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636721A7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0682E813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670DE3A9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1AE3C488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2EF74BBB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602112DB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6FDD5829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C159C" w14:textId="77777777" w:rsidR="00AD50B2" w:rsidRDefault="00AD50B2">
      <w:r>
        <w:separator/>
      </w:r>
    </w:p>
  </w:endnote>
  <w:endnote w:type="continuationSeparator" w:id="0">
    <w:p w14:paraId="76376C39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05FA4C11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E44D5E1" w14:textId="77777777" w:rsidR="008946ED" w:rsidRPr="00B73B68" w:rsidRDefault="008946ED" w:rsidP="008946E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ind w:left="4962" w:hanging="4962"/>
      <w:rPr>
        <w:i/>
        <w:sz w:val="20"/>
      </w:rPr>
    </w:pPr>
    <w:bookmarkStart w:id="2" w:name="_Hlk68084013"/>
    <w:r w:rsidRPr="00CA0395">
      <w:rPr>
        <w:rFonts w:ascii="Arial" w:hAnsi="Arial" w:cs="Arial"/>
        <w:i/>
        <w:sz w:val="20"/>
      </w:rPr>
      <w:t>UKC Maribor</w:t>
    </w:r>
    <w:r w:rsidRPr="00CA0395">
      <w:rPr>
        <w:rFonts w:ascii="Arial" w:hAnsi="Arial" w:cs="Arial"/>
        <w:i/>
        <w:sz w:val="20"/>
      </w:rPr>
      <w:tab/>
    </w:r>
    <w:bookmarkEnd w:id="2"/>
    <w:r>
      <w:rPr>
        <w:rFonts w:ascii="Arial" w:hAnsi="Arial" w:cs="Arial"/>
        <w:i/>
        <w:sz w:val="20"/>
      </w:rPr>
      <w:t xml:space="preserve"> N</w:t>
    </w:r>
    <w:r w:rsidRPr="008E316D">
      <w:rPr>
        <w:rFonts w:ascii="Arial" w:hAnsi="Arial" w:cs="Arial"/>
        <w:i/>
        <w:sz w:val="20"/>
      </w:rPr>
      <w:t xml:space="preserve">abava ultrazvočnega aparata za potrebe ultrazvočne ambulante </w:t>
    </w:r>
    <w:r w:rsidR="00700CAD">
      <w:rPr>
        <w:rFonts w:ascii="Arial" w:hAnsi="Arial" w:cs="Arial"/>
        <w:i/>
        <w:sz w:val="20"/>
      </w:rPr>
      <w:t>K</w:t>
    </w:r>
    <w:r w:rsidRPr="008E316D">
      <w:rPr>
        <w:rFonts w:ascii="Arial" w:hAnsi="Arial" w:cs="Arial"/>
        <w:i/>
        <w:sz w:val="20"/>
      </w:rPr>
      <w:t>linike za ginekologijo</w:t>
    </w:r>
  </w:p>
  <w:p w14:paraId="61CE114C" w14:textId="77777777" w:rsidR="00244B5D" w:rsidRPr="000D622E" w:rsidRDefault="00244B5D" w:rsidP="008946ED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rFonts w:ascii="Arial" w:hAnsi="Arial" w:cs="Arial"/>
        <w:i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9B561" w14:textId="77777777" w:rsidR="00AD50B2" w:rsidRDefault="00AD50B2">
      <w:r>
        <w:separator/>
      </w:r>
    </w:p>
  </w:footnote>
  <w:footnote w:type="continuationSeparator" w:id="0">
    <w:p w14:paraId="443C1FF7" w14:textId="77777777"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8D5D8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qxbbrbM82zwgIviV/wpBqbB7iYbUq9704Q10zhcWHeMRj5DE3uoFsP2IIRBuL83F0fnE8qHD+gn/8YaDn0cHLw==" w:salt="9wdjBouDodGhbJsZ5w/zQ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17A4"/>
    <w:rsid w:val="000936C4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C7F10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0CAD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46ED"/>
    <w:rsid w:val="008A44C8"/>
    <w:rsid w:val="008D24B9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449E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62A3708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6252B-4755-4EDB-80F9-5351C060B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27</cp:revision>
  <cp:lastPrinted>2021-08-11T05:58:00Z</cp:lastPrinted>
  <dcterms:created xsi:type="dcterms:W3CDTF">2021-03-30T09:53:00Z</dcterms:created>
  <dcterms:modified xsi:type="dcterms:W3CDTF">2021-08-11T05:58:00Z</dcterms:modified>
</cp:coreProperties>
</file>